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D98E" w14:textId="6D612A09" w:rsidR="00880F3A" w:rsidRPr="00550B17" w:rsidRDefault="00FA59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550B17">
        <w:rPr>
          <w:rFonts w:ascii="Times New Roman" w:hAnsi="Times New Roman"/>
          <w:b/>
          <w:noProof/>
          <w:sz w:val="28"/>
          <w:szCs w:val="28"/>
          <w:lang w:eastAsia="en-GB"/>
        </w:rPr>
        <w:drawing>
          <wp:anchor distT="0" distB="0" distL="0" distR="0" simplePos="0" relativeHeight="251658752" behindDoc="0" locked="0" layoutInCell="1" allowOverlap="0" wp14:anchorId="5A538B00" wp14:editId="0D07194C">
            <wp:simplePos x="0" y="0"/>
            <wp:positionH relativeFrom="margin">
              <wp:align>left</wp:align>
            </wp:positionH>
            <wp:positionV relativeFrom="paragraph">
              <wp:posOffset>-168275</wp:posOffset>
            </wp:positionV>
            <wp:extent cx="802535" cy="819398"/>
            <wp:effectExtent l="0" t="0" r="0" b="0"/>
            <wp:wrapNone/>
            <wp:docPr id="2" name="Picture 2" descr="badac_logo__gold-on-blk_flat%20(Mediu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ac_logo__gold-on-blk_flat%20(Medium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35" cy="81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550B17">
        <w:rPr>
          <w:rFonts w:ascii="Times New Roman" w:eastAsia="Times New Roman" w:hAnsi="Times New Roman"/>
          <w:b/>
          <w:sz w:val="28"/>
        </w:rPr>
        <w:t xml:space="preserve">BOSTON AND DISTRICT ATHLETIC CLUB                          </w:t>
      </w:r>
    </w:p>
    <w:p w14:paraId="2CDAB718" w14:textId="2A31A1A7" w:rsidR="00880F3A" w:rsidRPr="00550B17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u w:val="single"/>
        </w:rPr>
      </w:pPr>
      <w:r w:rsidRPr="00550B17">
        <w:rPr>
          <w:rFonts w:ascii="Times New Roman" w:eastAsia="Times New Roman" w:hAnsi="Times New Roman"/>
          <w:b/>
          <w:sz w:val="28"/>
        </w:rPr>
        <w:t>MEMBERSHIP APPLICATION/RENEWAL FORM</w:t>
      </w:r>
      <w:r w:rsidRPr="00550B17">
        <w:rPr>
          <w:rFonts w:ascii="Times New Roman" w:eastAsia="Times New Roman" w:hAnsi="Times New Roman"/>
          <w:b/>
          <w:sz w:val="28"/>
          <w:u w:val="single"/>
        </w:rPr>
        <w:t xml:space="preserve">                                          </w:t>
      </w:r>
    </w:p>
    <w:p w14:paraId="5DAED1FC" w14:textId="0C08EAA1" w:rsidR="00880F3A" w:rsidRPr="00550B17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0B17">
        <w:rPr>
          <w:rFonts w:ascii="Times New Roman" w:eastAsia="Times New Roman" w:hAnsi="Times New Roman"/>
          <w:b/>
          <w:sz w:val="24"/>
          <w:szCs w:val="24"/>
        </w:rPr>
        <w:t>Membership year runs from</w:t>
      </w:r>
      <w:r w:rsidR="00F408B7" w:rsidRPr="00550B1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50B17">
        <w:rPr>
          <w:rFonts w:ascii="Times New Roman" w:eastAsia="Times New Roman" w:hAnsi="Times New Roman"/>
          <w:b/>
          <w:sz w:val="24"/>
          <w:szCs w:val="24"/>
        </w:rPr>
        <w:t>1st April to 31</w:t>
      </w:r>
      <w:r w:rsidRPr="00550B17">
        <w:rPr>
          <w:rFonts w:ascii="Times New Roman" w:eastAsia="Times New Roman" w:hAnsi="Times New Roman"/>
          <w:b/>
          <w:sz w:val="24"/>
          <w:szCs w:val="24"/>
          <w:vertAlign w:val="superscript"/>
        </w:rPr>
        <w:t>st</w:t>
      </w:r>
      <w:r w:rsidRPr="00550B17">
        <w:rPr>
          <w:rFonts w:ascii="Times New Roman" w:eastAsia="Times New Roman" w:hAnsi="Times New Roman"/>
          <w:b/>
          <w:sz w:val="24"/>
          <w:szCs w:val="24"/>
        </w:rPr>
        <w:t xml:space="preserve"> March</w:t>
      </w:r>
    </w:p>
    <w:p w14:paraId="16BA8837" w14:textId="77777777" w:rsidR="00880F3A" w:rsidRPr="00550B17" w:rsidRDefault="00880F3A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701"/>
        <w:gridCol w:w="3515"/>
      </w:tblGrid>
      <w:tr w:rsidR="0090756F" w:rsidRPr="00550B17" w14:paraId="1B6BB73B" w14:textId="2200BD1B" w:rsidTr="0090756F">
        <w:tc>
          <w:tcPr>
            <w:tcW w:w="1838" w:type="dxa"/>
          </w:tcPr>
          <w:p w14:paraId="5C9209E1" w14:textId="06C5BEEB" w:rsidR="0090756F" w:rsidRPr="00550B17" w:rsidRDefault="0090756F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</w:rPr>
              <w:t>Surname:</w:t>
            </w:r>
          </w:p>
        </w:tc>
        <w:tc>
          <w:tcPr>
            <w:tcW w:w="3402" w:type="dxa"/>
          </w:tcPr>
          <w:p w14:paraId="6991DA2C" w14:textId="77777777" w:rsidR="0090756F" w:rsidRPr="00550B17" w:rsidRDefault="0090756F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701" w:type="dxa"/>
          </w:tcPr>
          <w:p w14:paraId="7A11A199" w14:textId="4BB9E310" w:rsidR="0090756F" w:rsidRPr="00550B17" w:rsidRDefault="0090756F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First name:</w:t>
            </w:r>
          </w:p>
        </w:tc>
        <w:tc>
          <w:tcPr>
            <w:tcW w:w="3515" w:type="dxa"/>
          </w:tcPr>
          <w:p w14:paraId="11637181" w14:textId="77777777" w:rsidR="0090756F" w:rsidRPr="00550B17" w:rsidRDefault="0090756F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0C020C" w:rsidRPr="00550B17" w14:paraId="150EDFDC" w14:textId="77777777" w:rsidTr="004840CE">
        <w:tc>
          <w:tcPr>
            <w:tcW w:w="1838" w:type="dxa"/>
          </w:tcPr>
          <w:p w14:paraId="32B8D788" w14:textId="297D6AA3" w:rsidR="000C020C" w:rsidRPr="00550B17" w:rsidRDefault="000C020C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</w:rPr>
              <w:t>Address</w:t>
            </w:r>
            <w:r w:rsidR="004840CE" w:rsidRPr="00550B17">
              <w:rPr>
                <w:rFonts w:ascii="Times New Roman" w:eastAsia="Times New Roman" w:hAnsi="Times New Roman"/>
                <w:b/>
                <w:sz w:val="28"/>
              </w:rPr>
              <w:t>:</w:t>
            </w:r>
          </w:p>
        </w:tc>
        <w:tc>
          <w:tcPr>
            <w:tcW w:w="8618" w:type="dxa"/>
            <w:gridSpan w:val="3"/>
          </w:tcPr>
          <w:p w14:paraId="7831441C" w14:textId="77777777" w:rsidR="000C020C" w:rsidRPr="00550B17" w:rsidRDefault="000C020C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0C020C" w:rsidRPr="00550B17" w14:paraId="6C3BB8AA" w14:textId="77777777" w:rsidTr="004840CE">
        <w:tc>
          <w:tcPr>
            <w:tcW w:w="1838" w:type="dxa"/>
          </w:tcPr>
          <w:p w14:paraId="557947B0" w14:textId="4B70AC48" w:rsidR="000C020C" w:rsidRPr="00550B17" w:rsidRDefault="004840CE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</w:rPr>
              <w:t>Postcode:</w:t>
            </w:r>
          </w:p>
        </w:tc>
        <w:tc>
          <w:tcPr>
            <w:tcW w:w="8618" w:type="dxa"/>
            <w:gridSpan w:val="3"/>
          </w:tcPr>
          <w:p w14:paraId="28C016E9" w14:textId="77777777" w:rsidR="000C020C" w:rsidRPr="00550B17" w:rsidRDefault="000C020C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5F14B1" w:rsidRPr="00550B17" w14:paraId="3B5194CC" w14:textId="77777777" w:rsidTr="004840CE">
        <w:tc>
          <w:tcPr>
            <w:tcW w:w="1838" w:type="dxa"/>
          </w:tcPr>
          <w:p w14:paraId="11884503" w14:textId="6FC9E6EC" w:rsidR="005F14B1" w:rsidRPr="00550B17" w:rsidRDefault="005F14B1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</w:rPr>
              <w:t>Email:</w:t>
            </w:r>
          </w:p>
        </w:tc>
        <w:tc>
          <w:tcPr>
            <w:tcW w:w="8618" w:type="dxa"/>
            <w:gridSpan w:val="3"/>
          </w:tcPr>
          <w:p w14:paraId="33CC2FC6" w14:textId="77777777" w:rsidR="005F14B1" w:rsidRPr="00550B17" w:rsidRDefault="005F14B1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</w:tbl>
    <w:p w14:paraId="2AC0EAD5" w14:textId="77777777" w:rsidR="000C020C" w:rsidRPr="00C1005A" w:rsidRDefault="000C020C">
      <w:pPr>
        <w:spacing w:after="0" w:line="240" w:lineRule="auto"/>
        <w:rPr>
          <w:rFonts w:ascii="Times New Roman" w:eastAsia="Times New Roman" w:hAnsi="Times New Roman"/>
          <w:b/>
          <w:sz w:val="10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3510"/>
        <w:gridCol w:w="1212"/>
        <w:gridCol w:w="3623"/>
      </w:tblGrid>
      <w:tr w:rsidR="00C1005A" w:rsidRPr="00550B17" w14:paraId="1C02586A" w14:textId="77777777" w:rsidTr="004840CE">
        <w:tc>
          <w:tcPr>
            <w:tcW w:w="2111" w:type="dxa"/>
          </w:tcPr>
          <w:p w14:paraId="7FBDC5FB" w14:textId="63123BEB" w:rsidR="00C1005A" w:rsidRPr="00550B17" w:rsidRDefault="00C1005A" w:rsidP="00C1005A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</w:rPr>
              <w:t>Tel. no:</w:t>
            </w:r>
          </w:p>
        </w:tc>
        <w:tc>
          <w:tcPr>
            <w:tcW w:w="3510" w:type="dxa"/>
          </w:tcPr>
          <w:p w14:paraId="2E611DC1" w14:textId="77777777" w:rsidR="00C1005A" w:rsidRPr="00550B17" w:rsidRDefault="00C1005A" w:rsidP="00C1005A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12" w:type="dxa"/>
          </w:tcPr>
          <w:p w14:paraId="5EBF3A6C" w14:textId="4D918BE6" w:rsidR="00C1005A" w:rsidRPr="00550B17" w:rsidRDefault="00C1005A" w:rsidP="00C1005A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</w:rPr>
              <w:t>Mobile:</w:t>
            </w:r>
          </w:p>
        </w:tc>
        <w:tc>
          <w:tcPr>
            <w:tcW w:w="3623" w:type="dxa"/>
          </w:tcPr>
          <w:p w14:paraId="69311BBF" w14:textId="77777777" w:rsidR="00C1005A" w:rsidRPr="00550B17" w:rsidRDefault="00C1005A" w:rsidP="00C1005A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C1005A" w:rsidRPr="00550B17" w14:paraId="2AD8B1E3" w14:textId="77777777" w:rsidTr="004840CE">
        <w:tc>
          <w:tcPr>
            <w:tcW w:w="2111" w:type="dxa"/>
          </w:tcPr>
          <w:p w14:paraId="090674E1" w14:textId="728BD20B" w:rsidR="00C1005A" w:rsidRPr="00550B17" w:rsidRDefault="00C1005A" w:rsidP="00C1005A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</w:rPr>
              <w:t>Date of birth:</w:t>
            </w:r>
          </w:p>
        </w:tc>
        <w:tc>
          <w:tcPr>
            <w:tcW w:w="3510" w:type="dxa"/>
          </w:tcPr>
          <w:p w14:paraId="57BE8A1E" w14:textId="77777777" w:rsidR="00C1005A" w:rsidRPr="00550B17" w:rsidRDefault="00C1005A" w:rsidP="00C1005A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12" w:type="dxa"/>
          </w:tcPr>
          <w:p w14:paraId="43C58B72" w14:textId="7905D944" w:rsidR="00C1005A" w:rsidRPr="00550B17" w:rsidRDefault="00C1005A" w:rsidP="00C1005A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</w:rPr>
              <w:t xml:space="preserve">Gender: </w:t>
            </w:r>
          </w:p>
        </w:tc>
        <w:tc>
          <w:tcPr>
            <w:tcW w:w="3623" w:type="dxa"/>
          </w:tcPr>
          <w:p w14:paraId="0C83797F" w14:textId="77777777" w:rsidR="00C1005A" w:rsidRPr="00550B17" w:rsidRDefault="00C1005A" w:rsidP="00C1005A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</w:tbl>
    <w:p w14:paraId="75044C8C" w14:textId="5BB8A1EF" w:rsidR="00880F3A" w:rsidRPr="00550B17" w:rsidRDefault="00880F3A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14:paraId="40F9853B" w14:textId="77777777" w:rsidR="00880F3A" w:rsidRPr="00550B17" w:rsidRDefault="000000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50B17">
        <w:rPr>
          <w:rFonts w:ascii="Times New Roman" w:eastAsia="Times New Roman" w:hAnsi="Times New Roman"/>
          <w:b/>
          <w:sz w:val="24"/>
          <w:szCs w:val="24"/>
        </w:rPr>
        <w:t>Declaration:</w:t>
      </w:r>
    </w:p>
    <w:p w14:paraId="07DCA9E6" w14:textId="7E115649" w:rsidR="00282924" w:rsidRDefault="000000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550B17">
        <w:rPr>
          <w:rFonts w:ascii="Times New Roman" w:eastAsia="Times New Roman" w:hAnsi="Times New Roman"/>
          <w:bCs/>
          <w:sz w:val="24"/>
          <w:szCs w:val="24"/>
        </w:rPr>
        <w:t>I wish to become a member/retain my membership of Boston &amp; District Athletic Club and declare myself an amateur and will conform to club and governing body rules. I understand that my details will be held on a database solely for the use of B&amp;DAC and England Athletics and will not be disclosed to third parties. I am aware of and agree to be bound by UKA Anti-doping Rules and agree to abide by B&amp;DAC rules and Code of Conduct.</w:t>
      </w:r>
    </w:p>
    <w:p w14:paraId="781E622E" w14:textId="77777777" w:rsidR="002B1B60" w:rsidRDefault="002B1B6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2B1B60" w14:paraId="0F5F35C3" w14:textId="77777777" w:rsidTr="00A51AAC">
        <w:tc>
          <w:tcPr>
            <w:tcW w:w="562" w:type="dxa"/>
          </w:tcPr>
          <w:p w14:paraId="4BD7BAA2" w14:textId="77777777" w:rsidR="002B1B60" w:rsidRDefault="002B1B60" w:rsidP="00A51AA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4" w:type="dxa"/>
          </w:tcPr>
          <w:p w14:paraId="2E1FA73A" w14:textId="77777777" w:rsidR="002B1B60" w:rsidRPr="0090756F" w:rsidRDefault="002B1B60" w:rsidP="00A51AAC">
            <w:pPr>
              <w:spacing w:before="60" w:after="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756F">
              <w:rPr>
                <w:rFonts w:ascii="Times New Roman" w:eastAsia="Times New Roman" w:hAnsi="Times New Roman"/>
                <w:bCs/>
                <w:sz w:val="24"/>
                <w:szCs w:val="24"/>
              </w:rPr>
              <w:t>I agree to photographs being used on the club website/social media as publicity for the club</w:t>
            </w:r>
          </w:p>
        </w:tc>
      </w:tr>
    </w:tbl>
    <w:p w14:paraId="2E6DF834" w14:textId="77777777" w:rsidR="002B1B60" w:rsidRPr="00550B17" w:rsidRDefault="002B1B6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282924" w:rsidRPr="00550B17" w14:paraId="26F7066D" w14:textId="77777777" w:rsidTr="00C1005A">
        <w:trPr>
          <w:trHeight w:val="636"/>
        </w:trPr>
        <w:tc>
          <w:tcPr>
            <w:tcW w:w="4531" w:type="dxa"/>
            <w:vAlign w:val="center"/>
          </w:tcPr>
          <w:p w14:paraId="70D713E9" w14:textId="612AB697" w:rsidR="00282924" w:rsidRPr="00550B17" w:rsidRDefault="00282924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  <w:szCs w:val="28"/>
              </w:rPr>
              <w:t>Signature of Member:</w:t>
            </w:r>
          </w:p>
        </w:tc>
        <w:tc>
          <w:tcPr>
            <w:tcW w:w="5925" w:type="dxa"/>
          </w:tcPr>
          <w:p w14:paraId="0623D034" w14:textId="77777777" w:rsidR="00F20E75" w:rsidRPr="00550B17" w:rsidRDefault="00F20E75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282924" w:rsidRPr="00550B17" w14:paraId="7E1ABE04" w14:textId="77777777" w:rsidTr="00C1005A">
        <w:tc>
          <w:tcPr>
            <w:tcW w:w="4531" w:type="dxa"/>
            <w:vAlign w:val="center"/>
          </w:tcPr>
          <w:p w14:paraId="021E85DC" w14:textId="77777777" w:rsidR="00F20E75" w:rsidRPr="00550B17" w:rsidRDefault="00F20E75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Signature of </w:t>
            </w:r>
            <w:r w:rsidR="00282924" w:rsidRPr="00550B1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Parent/Guardian </w:t>
            </w:r>
          </w:p>
          <w:p w14:paraId="6DBE4B87" w14:textId="58850505" w:rsidR="00282924" w:rsidRPr="00550B17" w:rsidRDefault="00282924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4"/>
                <w:szCs w:val="24"/>
              </w:rPr>
              <w:t>(if member is under 18):</w:t>
            </w:r>
          </w:p>
        </w:tc>
        <w:tc>
          <w:tcPr>
            <w:tcW w:w="5925" w:type="dxa"/>
          </w:tcPr>
          <w:p w14:paraId="38646245" w14:textId="77777777" w:rsidR="00F20E75" w:rsidRPr="00550B17" w:rsidRDefault="00F20E75" w:rsidP="00550B17">
            <w:pPr>
              <w:spacing w:before="60" w:after="6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5BAC98F8" w14:textId="77777777" w:rsidR="00F20E75" w:rsidRPr="00DE65BE" w:rsidRDefault="00F20E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180"/>
        <w:gridCol w:w="4791"/>
      </w:tblGrid>
      <w:tr w:rsidR="00DD1D15" w:rsidRPr="00550B17" w14:paraId="4E864ED7" w14:textId="77777777" w:rsidTr="00DD1D15">
        <w:tc>
          <w:tcPr>
            <w:tcW w:w="3485" w:type="dxa"/>
          </w:tcPr>
          <w:p w14:paraId="482357BB" w14:textId="2F60F5F8" w:rsidR="00DD1D15" w:rsidRPr="00550B17" w:rsidRDefault="00DD1D15" w:rsidP="00DD1D15">
            <w:pPr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</w:rPr>
              <w:t>Membership fee of</w:t>
            </w:r>
          </w:p>
        </w:tc>
        <w:tc>
          <w:tcPr>
            <w:tcW w:w="2180" w:type="dxa"/>
          </w:tcPr>
          <w:p w14:paraId="0EE986C4" w14:textId="5E0951B9" w:rsidR="00DD1D15" w:rsidRPr="00550B17" w:rsidRDefault="00DD1D15">
            <w:pPr>
              <w:rPr>
                <w:rFonts w:ascii="Times New Roman" w:eastAsia="Times New Roman" w:hAnsi="Times New Roman"/>
                <w:b/>
                <w:sz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</w:rPr>
              <w:t xml:space="preserve"> £</w:t>
            </w:r>
          </w:p>
        </w:tc>
        <w:tc>
          <w:tcPr>
            <w:tcW w:w="4791" w:type="dxa"/>
          </w:tcPr>
          <w:p w14:paraId="2FE3BAE9" w14:textId="0948A95F" w:rsidR="00DD1D15" w:rsidRPr="00550B17" w:rsidRDefault="00DD1D15">
            <w:pPr>
              <w:rPr>
                <w:rFonts w:ascii="Times New Roman" w:eastAsia="Times New Roman" w:hAnsi="Times New Roman"/>
                <w:b/>
                <w:sz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</w:rPr>
              <w:t>Enclosed</w:t>
            </w:r>
          </w:p>
        </w:tc>
      </w:tr>
    </w:tbl>
    <w:p w14:paraId="7E897E2C" w14:textId="77777777" w:rsidR="00880F3A" w:rsidRPr="00DE65BE" w:rsidRDefault="00000000">
      <w:pPr>
        <w:spacing w:after="0" w:line="240" w:lineRule="auto"/>
        <w:rPr>
          <w:rFonts w:ascii="Times New Roman" w:eastAsia="Times New Roman" w:hAnsi="Times New Roman"/>
          <w:bCs/>
          <w:sz w:val="24"/>
          <w:szCs w:val="18"/>
        </w:rPr>
      </w:pPr>
      <w:r w:rsidRPr="00DE65BE">
        <w:rPr>
          <w:rFonts w:ascii="Times New Roman" w:eastAsia="Times New Roman" w:hAnsi="Times New Roman"/>
          <w:bCs/>
          <w:sz w:val="24"/>
          <w:szCs w:val="18"/>
        </w:rPr>
        <w:t xml:space="preserve">Cheques made payable to Boston &amp; District Athletic Club                </w:t>
      </w:r>
    </w:p>
    <w:p w14:paraId="7BBA4E86" w14:textId="77777777" w:rsidR="00880F3A" w:rsidRPr="00DE65BE" w:rsidRDefault="00000000">
      <w:pPr>
        <w:spacing w:after="0" w:line="240" w:lineRule="auto"/>
        <w:rPr>
          <w:rFonts w:ascii="Times New Roman" w:eastAsia="Times New Roman" w:hAnsi="Times New Roman"/>
          <w:bCs/>
          <w:sz w:val="24"/>
          <w:szCs w:val="18"/>
        </w:rPr>
      </w:pPr>
      <w:r w:rsidRPr="00DE65BE">
        <w:rPr>
          <w:rFonts w:ascii="Times New Roman" w:eastAsia="Times New Roman" w:hAnsi="Times New Roman"/>
          <w:bCs/>
          <w:sz w:val="24"/>
          <w:szCs w:val="18"/>
        </w:rPr>
        <w:t xml:space="preserve">Electronic payment to: Boston &amp; District Athletic Club  </w:t>
      </w:r>
    </w:p>
    <w:p w14:paraId="3563644A" w14:textId="77777777" w:rsidR="00880F3A" w:rsidRPr="00DE65BE" w:rsidRDefault="00000000">
      <w:pPr>
        <w:spacing w:after="0" w:line="240" w:lineRule="auto"/>
        <w:rPr>
          <w:rFonts w:ascii="Times New Roman" w:eastAsia="Times New Roman" w:hAnsi="Times New Roman"/>
          <w:bCs/>
          <w:sz w:val="24"/>
          <w:szCs w:val="18"/>
        </w:rPr>
      </w:pPr>
      <w:r w:rsidRPr="00DE65BE">
        <w:rPr>
          <w:rFonts w:ascii="Times New Roman" w:eastAsia="Times New Roman" w:hAnsi="Times New Roman"/>
          <w:bCs/>
          <w:sz w:val="24"/>
          <w:szCs w:val="18"/>
        </w:rPr>
        <w:t xml:space="preserve">Sort code: 30-97-95, account number 00979085                                     </w:t>
      </w:r>
    </w:p>
    <w:p w14:paraId="410B3D3B" w14:textId="77777777" w:rsidR="00880F3A" w:rsidRPr="00550B17" w:rsidRDefault="00000000">
      <w:pPr>
        <w:spacing w:after="0" w:line="240" w:lineRule="auto"/>
        <w:rPr>
          <w:rFonts w:ascii="Times New Roman" w:eastAsia="Times New Roman" w:hAnsi="Times New Roman"/>
          <w:bCs/>
          <w:sz w:val="28"/>
        </w:rPr>
      </w:pPr>
      <w:r w:rsidRPr="00DE65BE">
        <w:rPr>
          <w:rFonts w:ascii="Times New Roman" w:eastAsia="Times New Roman" w:hAnsi="Times New Roman"/>
          <w:bCs/>
          <w:sz w:val="24"/>
          <w:szCs w:val="18"/>
        </w:rPr>
        <w:t>Cash with form paid at club training</w:t>
      </w:r>
    </w:p>
    <w:p w14:paraId="6738CBCF" w14:textId="77777777" w:rsidR="00880F3A" w:rsidRPr="00550B17" w:rsidRDefault="00880F3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1D15" w:rsidRPr="00550B17" w14:paraId="2BA9BAA8" w14:textId="77777777" w:rsidTr="00DE65BE">
        <w:trPr>
          <w:trHeight w:val="1790"/>
        </w:trPr>
        <w:tc>
          <w:tcPr>
            <w:tcW w:w="10456" w:type="dxa"/>
          </w:tcPr>
          <w:p w14:paraId="6A6A14E9" w14:textId="77777777" w:rsidR="00DD1D15" w:rsidRPr="00550B17" w:rsidRDefault="00DD1D15" w:rsidP="0078219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0B17">
              <w:rPr>
                <w:rFonts w:ascii="Times New Roman" w:eastAsia="Times New Roman" w:hAnsi="Times New Roman"/>
                <w:b/>
                <w:sz w:val="28"/>
                <w:szCs w:val="28"/>
              </w:rPr>
              <w:t>Membership Fees</w:t>
            </w:r>
          </w:p>
          <w:p w14:paraId="02B1203D" w14:textId="62413A73" w:rsidR="00DD1D15" w:rsidRPr="00DE65BE" w:rsidRDefault="00DD1D15" w:rsidP="00782195">
            <w:pPr>
              <w:rPr>
                <w:rFonts w:ascii="Times New Roman" w:eastAsia="Times New Roman" w:hAnsi="Times New Roman"/>
                <w:bCs/>
                <w:sz w:val="24"/>
                <w:szCs w:val="18"/>
              </w:rPr>
            </w:pPr>
            <w:r w:rsidRPr="00DE65BE">
              <w:rPr>
                <w:rFonts w:ascii="Times New Roman" w:eastAsia="Times New Roman" w:hAnsi="Times New Roman"/>
                <w:bCs/>
                <w:sz w:val="24"/>
                <w:szCs w:val="18"/>
              </w:rPr>
              <w:t>U10 Membership £30</w:t>
            </w:r>
          </w:p>
          <w:p w14:paraId="602E85B9" w14:textId="662FCAE9" w:rsidR="00DD1D15" w:rsidRPr="00DE65BE" w:rsidRDefault="00DD1D15" w:rsidP="00782195">
            <w:pPr>
              <w:rPr>
                <w:rFonts w:ascii="Times New Roman" w:eastAsia="Times New Roman" w:hAnsi="Times New Roman"/>
                <w:bCs/>
                <w:sz w:val="24"/>
                <w:szCs w:val="18"/>
              </w:rPr>
            </w:pPr>
            <w:r w:rsidRPr="00DE65BE">
              <w:rPr>
                <w:rFonts w:ascii="Times New Roman" w:eastAsia="Times New Roman" w:hAnsi="Times New Roman"/>
                <w:bCs/>
                <w:sz w:val="24"/>
                <w:szCs w:val="18"/>
              </w:rPr>
              <w:t>Junior Membership £50 (11 to 18 years) (includes £23 EA athlete affiliation)</w:t>
            </w:r>
          </w:p>
          <w:p w14:paraId="73CCE193" w14:textId="00375034" w:rsidR="00DD1D15" w:rsidRPr="00DE65BE" w:rsidRDefault="00DD1D15" w:rsidP="00782195">
            <w:pPr>
              <w:rPr>
                <w:rFonts w:ascii="Times New Roman" w:eastAsia="Times New Roman" w:hAnsi="Times New Roman"/>
                <w:bCs/>
                <w:sz w:val="24"/>
                <w:szCs w:val="18"/>
              </w:rPr>
            </w:pPr>
            <w:r w:rsidRPr="00DE65BE">
              <w:rPr>
                <w:rFonts w:ascii="Times New Roman" w:eastAsia="Times New Roman" w:hAnsi="Times New Roman"/>
                <w:bCs/>
                <w:sz w:val="24"/>
                <w:szCs w:val="18"/>
              </w:rPr>
              <w:t>Senior Competing Membership £60 (18 years +) (includes £23 EA athlete affiliation)</w:t>
            </w:r>
          </w:p>
          <w:p w14:paraId="15F6AD4E" w14:textId="34F8CCB7" w:rsidR="00DD1D15" w:rsidRPr="00DE65BE" w:rsidRDefault="00DD1D15" w:rsidP="00782195">
            <w:pPr>
              <w:rPr>
                <w:rFonts w:ascii="Times New Roman" w:eastAsia="Times New Roman" w:hAnsi="Times New Roman"/>
                <w:bCs/>
                <w:sz w:val="24"/>
                <w:szCs w:val="18"/>
              </w:rPr>
            </w:pPr>
            <w:r w:rsidRPr="00DE65BE">
              <w:rPr>
                <w:rFonts w:ascii="Times New Roman" w:eastAsia="Times New Roman" w:hAnsi="Times New Roman"/>
                <w:bCs/>
                <w:sz w:val="24"/>
                <w:szCs w:val="18"/>
              </w:rPr>
              <w:t>Senior Membership Volunteers £2</w:t>
            </w:r>
            <w:r w:rsidR="00DE65BE">
              <w:rPr>
                <w:rFonts w:ascii="Times New Roman" w:eastAsia="Times New Roman" w:hAnsi="Times New Roman"/>
                <w:bCs/>
                <w:sz w:val="24"/>
                <w:szCs w:val="18"/>
              </w:rPr>
              <w:t>5</w:t>
            </w:r>
          </w:p>
          <w:p w14:paraId="16F40D2A" w14:textId="0EABB481" w:rsidR="00DD1D15" w:rsidRPr="00550B17" w:rsidRDefault="00DD1D15" w:rsidP="0078219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65BE">
              <w:rPr>
                <w:rFonts w:ascii="Times New Roman" w:eastAsia="Times New Roman" w:hAnsi="Times New Roman"/>
                <w:bCs/>
                <w:sz w:val="24"/>
                <w:szCs w:val="18"/>
              </w:rPr>
              <w:t>Senior Citizens Membership £25 (60 years or over) (non</w:t>
            </w:r>
            <w:r w:rsidR="00DE65BE">
              <w:rPr>
                <w:rFonts w:ascii="Times New Roman" w:eastAsia="Times New Roman" w:hAnsi="Times New Roman"/>
                <w:bCs/>
                <w:sz w:val="24"/>
                <w:szCs w:val="18"/>
              </w:rPr>
              <w:t>-</w:t>
            </w:r>
            <w:r w:rsidRPr="00DE65BE">
              <w:rPr>
                <w:rFonts w:ascii="Times New Roman" w:eastAsia="Times New Roman" w:hAnsi="Times New Roman"/>
                <w:bCs/>
                <w:sz w:val="24"/>
                <w:szCs w:val="18"/>
              </w:rPr>
              <w:t>competing</w:t>
            </w:r>
            <w:r w:rsidR="00DE65BE">
              <w:rPr>
                <w:rFonts w:ascii="Times New Roman" w:eastAsia="Times New Roman" w:hAnsi="Times New Roman"/>
                <w:bCs/>
                <w:sz w:val="24"/>
                <w:szCs w:val="18"/>
              </w:rPr>
              <w:t>)</w:t>
            </w:r>
          </w:p>
        </w:tc>
      </w:tr>
    </w:tbl>
    <w:p w14:paraId="43BBA508" w14:textId="77777777" w:rsidR="00880F3A" w:rsidRPr="0090756F" w:rsidRDefault="00880F3A">
      <w:pPr>
        <w:spacing w:after="0" w:line="240" w:lineRule="auto"/>
        <w:rPr>
          <w:rFonts w:ascii="Times New Roman" w:eastAsia="Times New Roman" w:hAnsi="Times New Roman"/>
          <w:b/>
          <w:color w:val="FF0000"/>
          <w:sz w:val="10"/>
          <w:szCs w:val="10"/>
        </w:rPr>
      </w:pPr>
    </w:p>
    <w:p w14:paraId="10B70B16" w14:textId="5726C202" w:rsidR="00880F3A" w:rsidRPr="0090756F" w:rsidRDefault="00000000">
      <w:pPr>
        <w:spacing w:after="0" w:line="240" w:lineRule="auto"/>
        <w:rPr>
          <w:rFonts w:ascii="Times New Roman" w:eastAsia="Times New Roman" w:hAnsi="Times New Roman"/>
          <w:bCs/>
          <w:color w:val="FF0000"/>
          <w:sz w:val="28"/>
          <w:szCs w:val="28"/>
        </w:rPr>
      </w:pPr>
      <w:r w:rsidRPr="0090756F">
        <w:rPr>
          <w:rFonts w:ascii="Times New Roman" w:eastAsia="Times New Roman" w:hAnsi="Times New Roman"/>
          <w:bCs/>
          <w:color w:val="FF0000"/>
          <w:sz w:val="28"/>
          <w:szCs w:val="28"/>
        </w:rPr>
        <w:t>If you are not renewing your membership to the club, PLEASE write a short letter of resignation so that you may be removed from our membership list with England Athletics.</w:t>
      </w:r>
    </w:p>
    <w:p w14:paraId="5931030A" w14:textId="56B0FA28" w:rsidR="00880F3A" w:rsidRPr="00550B17" w:rsidRDefault="00000000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550B17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                                                                </w:t>
      </w:r>
    </w:p>
    <w:p w14:paraId="484E6B60" w14:textId="1E49CB63" w:rsidR="00880F3A" w:rsidRPr="00550B17" w:rsidRDefault="000000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50B17">
        <w:rPr>
          <w:rFonts w:ascii="Times New Roman" w:eastAsia="Times New Roman" w:hAnsi="Times New Roman"/>
          <w:b/>
          <w:sz w:val="24"/>
          <w:szCs w:val="24"/>
        </w:rPr>
        <w:t>PLEASE RETURN TO: NANETTE JOHNSON/EMMA PENSON, PADDOCK WAY, FIELD LANE, FRISKNEY, BOSTON, LINCS. PE22 8RL</w:t>
      </w:r>
    </w:p>
    <w:p w14:paraId="037A2C6D" w14:textId="5B35E417" w:rsidR="00880F3A" w:rsidRDefault="00000000">
      <w:pPr>
        <w:spacing w:after="0" w:line="240" w:lineRule="auto"/>
        <w:rPr>
          <w:rFonts w:ascii="Times New Roman" w:hAnsi="Times New Roman"/>
        </w:rPr>
      </w:pPr>
      <w:r w:rsidRPr="00550B17">
        <w:rPr>
          <w:rFonts w:ascii="Times New Roman" w:eastAsia="Times New Roman" w:hAnsi="Times New Roman"/>
          <w:b/>
          <w:sz w:val="24"/>
          <w:szCs w:val="24"/>
        </w:rPr>
        <w:t xml:space="preserve">email; </w:t>
      </w:r>
      <w:hyperlink r:id="rId7" w:history="1">
        <w:r w:rsidRPr="00550B17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nanettejohnson1953@gmail.com</w:t>
        </w:r>
      </w:hyperlink>
      <w:r w:rsidRPr="00550B17">
        <w:rPr>
          <w:rFonts w:ascii="Times New Roman" w:eastAsia="Times New Roman" w:hAnsi="Times New Roman"/>
          <w:b/>
          <w:sz w:val="24"/>
          <w:szCs w:val="24"/>
        </w:rPr>
        <w:t xml:space="preserve"> or </w:t>
      </w:r>
      <w:hyperlink r:id="rId8" w:history="1">
        <w:r w:rsidRPr="00550B17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emmapenson77@gmail.com</w:t>
        </w:r>
      </w:hyperlink>
      <w:r w:rsidR="0090756F">
        <w:rPr>
          <w:rFonts w:ascii="Times New Roman" w:hAnsi="Times New Roman"/>
        </w:rPr>
        <w:t xml:space="preserve"> </w:t>
      </w:r>
    </w:p>
    <w:p w14:paraId="5D33F81C" w14:textId="77777777" w:rsidR="0090756F" w:rsidRPr="00550B17" w:rsidRDefault="009075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8A736E3" w14:textId="77777777" w:rsidR="00880F3A" w:rsidRPr="00550B17" w:rsidRDefault="00880F3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005A" w:rsidRPr="00C1005A" w14:paraId="22CE413F" w14:textId="77777777">
        <w:tc>
          <w:tcPr>
            <w:tcW w:w="10456" w:type="dxa"/>
          </w:tcPr>
          <w:p w14:paraId="4A831BCC" w14:textId="77777777" w:rsidR="00C1005A" w:rsidRPr="00C1005A" w:rsidRDefault="00C1005A" w:rsidP="001F4F2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005A">
              <w:rPr>
                <w:rFonts w:ascii="Times New Roman" w:eastAsia="Times New Roman" w:hAnsi="Times New Roman"/>
                <w:bCs/>
                <w:sz w:val="24"/>
                <w:szCs w:val="24"/>
              </w:rPr>
              <w:t>Official use: Amount received.................Date............................Cash..........Cheque..........Electronic...........</w:t>
            </w:r>
          </w:p>
        </w:tc>
      </w:tr>
    </w:tbl>
    <w:p w14:paraId="18ED1555" w14:textId="6D1144A3" w:rsidR="00880F3A" w:rsidRPr="00C1005A" w:rsidRDefault="00880F3A" w:rsidP="00C1005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sectPr w:rsidR="00880F3A" w:rsidRPr="00C1005A" w:rsidSect="000C020C">
      <w:footerReference w:type="default" r:id="rId9"/>
      <w:endnotePr>
        <w:numFmt w:val="decimal"/>
      </w:endnotePr>
      <w:pgSz w:w="11906" w:h="16838"/>
      <w:pgMar w:top="720" w:right="720" w:bottom="720" w:left="720" w:header="0" w:footer="397" w:gutter="0"/>
      <w:paperSrc w:first="257" w:other="25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2BFF" w14:textId="77777777" w:rsidR="007A6747" w:rsidRDefault="007A6747" w:rsidP="000C020C">
      <w:pPr>
        <w:spacing w:after="0" w:line="240" w:lineRule="auto"/>
      </w:pPr>
      <w:r>
        <w:separator/>
      </w:r>
    </w:p>
  </w:endnote>
  <w:endnote w:type="continuationSeparator" w:id="0">
    <w:p w14:paraId="7E288DE5" w14:textId="77777777" w:rsidR="007A6747" w:rsidRDefault="007A6747" w:rsidP="000C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513E" w14:textId="7FC52037" w:rsidR="000C020C" w:rsidRPr="002B1B60" w:rsidRDefault="002B1B60" w:rsidP="000C020C">
    <w:pPr>
      <w:spacing w:after="0" w:line="240" w:lineRule="auto"/>
      <w:jc w:val="center"/>
      <w:rPr>
        <w:rFonts w:ascii="Times New Roman" w:eastAsia="Times New Roman" w:hAnsi="Times New Roman"/>
        <w:bCs/>
        <w:sz w:val="24"/>
        <w:szCs w:val="18"/>
      </w:rPr>
    </w:pPr>
    <w:r w:rsidRPr="002B1B60">
      <w:rPr>
        <w:rFonts w:ascii="Times New Roman" w:eastAsia="Times New Roman" w:hAnsi="Times New Roman"/>
        <w:bCs/>
        <w:sz w:val="24"/>
        <w:szCs w:val="18"/>
      </w:rPr>
      <w:t>Boston &amp; District AC is a registered charity (</w:t>
    </w:r>
    <w:r w:rsidR="000C020C" w:rsidRPr="002B1B60">
      <w:rPr>
        <w:rFonts w:ascii="Times New Roman" w:eastAsia="Times New Roman" w:hAnsi="Times New Roman"/>
        <w:bCs/>
        <w:sz w:val="24"/>
        <w:szCs w:val="18"/>
      </w:rPr>
      <w:t>No 1133406</w:t>
    </w:r>
    <w:r w:rsidRPr="002B1B60">
      <w:rPr>
        <w:rFonts w:ascii="Times New Roman" w:eastAsia="Times New Roman" w:hAnsi="Times New Roman"/>
        <w:bCs/>
        <w:sz w:val="24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6DE3" w14:textId="77777777" w:rsidR="007A6747" w:rsidRDefault="007A6747" w:rsidP="000C020C">
      <w:pPr>
        <w:spacing w:after="0" w:line="240" w:lineRule="auto"/>
      </w:pPr>
      <w:r>
        <w:separator/>
      </w:r>
    </w:p>
  </w:footnote>
  <w:footnote w:type="continuationSeparator" w:id="0">
    <w:p w14:paraId="7528A112" w14:textId="77777777" w:rsidR="007A6747" w:rsidRDefault="007A6747" w:rsidP="000C0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3A"/>
    <w:rsid w:val="000C020C"/>
    <w:rsid w:val="00282924"/>
    <w:rsid w:val="002B1B60"/>
    <w:rsid w:val="004840CE"/>
    <w:rsid w:val="00550B17"/>
    <w:rsid w:val="005F14B1"/>
    <w:rsid w:val="007A6747"/>
    <w:rsid w:val="00880F3A"/>
    <w:rsid w:val="0090756F"/>
    <w:rsid w:val="00C1005A"/>
    <w:rsid w:val="00C92824"/>
    <w:rsid w:val="00DD1D15"/>
    <w:rsid w:val="00DE65BE"/>
    <w:rsid w:val="00DF1E4C"/>
    <w:rsid w:val="00F20E75"/>
    <w:rsid w:val="00F408B7"/>
    <w:rsid w:val="00F9593F"/>
    <w:rsid w:val="00FA59F1"/>
    <w:rsid w:val="00F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EB7DE"/>
  <w15:docId w15:val="{A83EC2DB-471C-4C33-B086-7D60D970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0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20C"/>
  </w:style>
  <w:style w:type="paragraph" w:styleId="Footer">
    <w:name w:val="footer"/>
    <w:basedOn w:val="Normal"/>
    <w:link w:val="FooterChar"/>
    <w:uiPriority w:val="99"/>
    <w:rsid w:val="000C0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20C"/>
  </w:style>
  <w:style w:type="table" w:styleId="TableGrid">
    <w:name w:val="Table Grid"/>
    <w:basedOn w:val="TableNormal"/>
    <w:uiPriority w:val="59"/>
    <w:rsid w:val="000C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penson7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nettejohnson195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317</Words>
  <Characters>1812</Characters>
  <Application>Microsoft Office Word</Application>
  <DocSecurity>0</DocSecurity>
  <Lines>15</Lines>
  <Paragraphs>4</Paragraphs>
  <ScaleCrop>false</ScaleCrop>
  <Company>University of Bedfordshire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Bowler</dc:creator>
  <cp:keywords/>
  <dc:description/>
  <cp:lastModifiedBy>Mark Bowler</cp:lastModifiedBy>
  <cp:revision>8</cp:revision>
  <cp:lastPrinted>2026-02-10T10:54:00Z</cp:lastPrinted>
  <dcterms:created xsi:type="dcterms:W3CDTF">2026-02-12T16:32:00Z</dcterms:created>
  <dcterms:modified xsi:type="dcterms:W3CDTF">2026-02-12T16:43:00Z</dcterms:modified>
</cp:coreProperties>
</file>